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04F" w:rsidRPr="003F2395" w:rsidRDefault="003F2395">
      <w:pPr>
        <w:rPr>
          <w:rFonts w:ascii="Charlie Kingdom" w:hAnsi="Charlie Kingdom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EADC4" wp14:editId="075D0FDF">
                <wp:simplePos x="0" y="0"/>
                <wp:positionH relativeFrom="margin">
                  <wp:align>center</wp:align>
                </wp:positionH>
                <wp:positionV relativeFrom="paragraph">
                  <wp:posOffset>-640080</wp:posOffset>
                </wp:positionV>
                <wp:extent cx="9957816" cy="1177290"/>
                <wp:effectExtent l="0" t="0" r="571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7816" cy="1177290"/>
                        </a:xfrm>
                        <a:prstGeom prst="rect">
                          <a:avLst/>
                        </a:prstGeom>
                        <a:solidFill>
                          <a:srgbClr val="FDCFE3">
                            <a:alpha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395" w:rsidRPr="003F2395" w:rsidRDefault="003A1B83" w:rsidP="003F2395">
                            <w:pPr>
                              <w:jc w:val="center"/>
                              <w:rPr>
                                <w:rFonts w:ascii="Charlie Kingdom" w:hAnsi="Charlie Kingdo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harlie Kingdom" w:hAnsi="Charlie Kingdom"/>
                                <w:sz w:val="144"/>
                                <w:szCs w:val="144"/>
                              </w:rPr>
                              <w:t>Opinion</w:t>
                            </w:r>
                            <w:r w:rsidR="003F2395" w:rsidRPr="003F2395">
                              <w:rPr>
                                <w:rFonts w:ascii="Charlie Kingdom" w:hAnsi="Charlie Kingdom"/>
                                <w:sz w:val="144"/>
                                <w:szCs w:val="144"/>
                              </w:rPr>
                              <w:t xml:space="preserve"> Writing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A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0.4pt;width:784.1pt;height:92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" fillcolor="#fdcfe3" stroked="f" strokeweight=".5pt">
                <v:fill opacity="26214f"/>
                <v:textbox>
                  <w:txbxContent>
                    <w:p w:rsidR="003F2395" w:rsidRPr="003F2395" w:rsidRDefault="003A1B83" w:rsidP="003F2395">
                      <w:pPr>
                        <w:jc w:val="center"/>
                        <w:rPr>
                          <w:rFonts w:ascii="Charlie Kingdom" w:hAnsi="Charlie Kingdom"/>
                          <w:sz w:val="144"/>
                          <w:szCs w:val="144"/>
                        </w:rPr>
                      </w:pPr>
                      <w:r>
                        <w:rPr>
                          <w:rFonts w:ascii="Charlie Kingdom" w:hAnsi="Charlie Kingdom"/>
                          <w:sz w:val="144"/>
                          <w:szCs w:val="144"/>
                        </w:rPr>
                        <w:t>Opinion</w:t>
                      </w:r>
                      <w:r w:rsidR="003F2395" w:rsidRPr="003F2395">
                        <w:rPr>
                          <w:rFonts w:ascii="Charlie Kingdom" w:hAnsi="Charlie Kingdom"/>
                          <w:sz w:val="144"/>
                          <w:szCs w:val="144"/>
                        </w:rPr>
                        <w:t xml:space="preserve"> Writing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69EB2" wp14:editId="00A2E876">
                <wp:simplePos x="0" y="0"/>
                <wp:positionH relativeFrom="column">
                  <wp:posOffset>811530</wp:posOffset>
                </wp:positionH>
                <wp:positionV relativeFrom="paragraph">
                  <wp:posOffset>933450</wp:posOffset>
                </wp:positionV>
                <wp:extent cx="3291840" cy="2503170"/>
                <wp:effectExtent l="19050" t="1905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1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Topic of Mini Lesson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Mentor text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Picture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69EB2" id="Text Box 12" o:spid="_x0000_s1027" type="#_x0000_t202" style="position:absolute;margin-left:63.9pt;margin-top:73.5pt;width:259.2pt;height:197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hEOQ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1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 w:rsidRPr="003F2395">
                        <w:rPr>
                          <w:rFonts w:ascii="KG Lego House" w:hAnsi="KG Lego House"/>
                          <w:sz w:val="28"/>
                          <w:szCs w:val="28"/>
                        </w:rPr>
                        <w:t>Topic of Mini Lesson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 w:rsidRPr="003F2395">
                        <w:rPr>
                          <w:rFonts w:ascii="KG Lego House" w:hAnsi="KG Lego House"/>
                          <w:sz w:val="28"/>
                          <w:szCs w:val="28"/>
                        </w:rPr>
                        <w:t>Mentor text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Picture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02510" wp14:editId="6A5AC2AA">
                <wp:simplePos x="0" y="0"/>
                <wp:positionH relativeFrom="margin">
                  <wp:posOffset>4124325</wp:posOffset>
                </wp:positionH>
                <wp:positionV relativeFrom="paragraph">
                  <wp:posOffset>937260</wp:posOffset>
                </wp:positionV>
                <wp:extent cx="3291840" cy="2503170"/>
                <wp:effectExtent l="19050" t="1905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2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each mini lesson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Share their story with a partner</w:t>
                            </w:r>
                          </w:p>
                          <w:p w:rsidR="003F2395" w:rsidRPr="003F2395" w:rsidRDefault="003F2395" w:rsidP="003A1B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="003A1B83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their opening with their </w:t>
                            </w:r>
                            <w:proofErr w:type="gramStart"/>
                            <w:r w:rsidR="003A1B83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opinion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02510" id="Text Box 13" o:spid="_x0000_s1028" type="#_x0000_t202" style="position:absolute;margin-left:324.75pt;margin-top:73.8pt;width:259.2pt;height:197.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ng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2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 w:rsidRPr="003F2395">
                        <w:rPr>
                          <w:rFonts w:ascii="KG Lego House" w:hAnsi="KG Lego House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each mini lesson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Share their story with a partner</w:t>
                      </w:r>
                    </w:p>
                    <w:p w:rsidR="003F2395" w:rsidRPr="003F2395" w:rsidRDefault="003F2395" w:rsidP="003A1B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Write </w:t>
                      </w:r>
                      <w:r w:rsidR="003A1B83"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their opening with their </w:t>
                      </w:r>
                      <w:proofErr w:type="gramStart"/>
                      <w:r w:rsidR="003A1B83">
                        <w:rPr>
                          <w:rFonts w:ascii="KG Lego House" w:hAnsi="KG Lego House"/>
                          <w:sz w:val="28"/>
                          <w:szCs w:val="28"/>
                        </w:rPr>
                        <w:t>opinion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42395" wp14:editId="4335FB85">
                <wp:simplePos x="0" y="0"/>
                <wp:positionH relativeFrom="page">
                  <wp:posOffset>6699885</wp:posOffset>
                </wp:positionH>
                <wp:positionV relativeFrom="paragraph">
                  <wp:posOffset>3444240</wp:posOffset>
                </wp:positionV>
                <wp:extent cx="3291840" cy="2503170"/>
                <wp:effectExtent l="19050" t="1905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5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Edit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Authors Chair and celebrations</w:t>
                            </w:r>
                            <w:r w:rsidR="003A1B83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A1B83" w:rsidRPr="003F2395" w:rsidRDefault="003A1B83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OREO if they have all of the parts of an opinion </w:t>
                            </w: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story</w:t>
                            </w:r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42395" id="Text Box 11" o:spid="_x0000_s1029" type="#_x0000_t202" style="position:absolute;margin-left:527.55pt;margin-top:271.2pt;width:259.2pt;height:197.1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Y1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5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Edit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Authors Chair and celebrations</w:t>
                      </w:r>
                      <w:r w:rsidR="003A1B83"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A1B83" w:rsidRPr="003F2395" w:rsidRDefault="003A1B83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OREO if they have all of the parts of an opinion </w:t>
                      </w: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story</w:t>
                      </w:r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42395" wp14:editId="4335FB85">
                <wp:simplePos x="0" y="0"/>
                <wp:positionH relativeFrom="margin">
                  <wp:align>center</wp:align>
                </wp:positionH>
                <wp:positionV relativeFrom="paragraph">
                  <wp:posOffset>3455670</wp:posOffset>
                </wp:positionV>
                <wp:extent cx="3291840" cy="2503170"/>
                <wp:effectExtent l="19050" t="1905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4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Brainstorm different ways to end a story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Read story out loud before writing an ending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Share with a partner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Write it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Add a ?</w:t>
                            </w:r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42395" id="Text Box 10" o:spid="_x0000_s1030" type="#_x0000_t202" style="position:absolute;margin-left:0;margin-top:272.1pt;width:259.2pt;height:197.1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ty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4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Brainstorm different ways to end a story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Read story out loud before writing an ending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Share with a partner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Write it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Add a ?</w:t>
                      </w:r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0E965" wp14:editId="7766A499">
                <wp:simplePos x="0" y="0"/>
                <wp:positionH relativeFrom="column">
                  <wp:posOffset>-845820</wp:posOffset>
                </wp:positionH>
                <wp:positionV relativeFrom="paragraph">
                  <wp:posOffset>3451860</wp:posOffset>
                </wp:positionV>
                <wp:extent cx="3291840" cy="2503170"/>
                <wp:effectExtent l="19050" t="1905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3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Practice Mini lesson topic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Read their </w:t>
                            </w:r>
                            <w:r w:rsidR="003A1B83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opinion</w:t>
                            </w: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 then start </w:t>
                            </w:r>
                            <w:proofErr w:type="gramStart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Walk around and share out what you are seeing</w:t>
                            </w:r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0E965" id="Text Box 4" o:spid="_x0000_s1031" type="#_x0000_t202" style="position:absolute;margin-left:-66.6pt;margin-top:271.8pt;width:259.2pt;height:197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Sn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3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Practice Mini lesson topic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Read their </w:t>
                      </w:r>
                      <w:r w:rsidR="003A1B83">
                        <w:rPr>
                          <w:rFonts w:ascii="KG Lego House" w:hAnsi="KG Lego House"/>
                          <w:sz w:val="28"/>
                          <w:szCs w:val="28"/>
                        </w:rPr>
                        <w:t>opinion</w:t>
                      </w: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 then start </w:t>
                      </w:r>
                      <w:proofErr w:type="gramStart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writing</w:t>
                      </w:r>
                      <w:proofErr w:type="gramEnd"/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Walk around and share out what you are seeing</w:t>
                      </w:r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204F" w:rsidRPr="003F2395" w:rsidSect="003F2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lie Kingdom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450"/>
    <w:multiLevelType w:val="hybridMultilevel"/>
    <w:tmpl w:val="0220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92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95"/>
    <w:rsid w:val="00055EC5"/>
    <w:rsid w:val="003A1B83"/>
    <w:rsid w:val="003F2395"/>
    <w:rsid w:val="00434F6B"/>
    <w:rsid w:val="0063204F"/>
    <w:rsid w:val="007D24D3"/>
    <w:rsid w:val="00E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2919"/>
  <w15:chartTrackingRefBased/>
  <w15:docId w15:val="{B2B1FBAA-E1FB-4762-BE59-80B0ABC2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Wilson</dc:creator>
  <cp:keywords/>
  <dc:description/>
  <cp:lastModifiedBy>Sarah A Wilson</cp:lastModifiedBy>
  <cp:revision>2</cp:revision>
  <dcterms:created xsi:type="dcterms:W3CDTF">2023-03-26T00:16:00Z</dcterms:created>
  <dcterms:modified xsi:type="dcterms:W3CDTF">2023-03-26T00:16:00Z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5a9a0a4e-ffce-4c11-af15-bdcb05109396</vt:lpwstr>
  </property>
</Properties>
</file>